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54" w:rsidRPr="00B30A54" w:rsidRDefault="00B30A54">
      <w:pPr>
        <w:rPr>
          <w:b/>
        </w:rPr>
      </w:pPr>
      <w:r w:rsidRPr="00B30A54">
        <w:rPr>
          <w:b/>
        </w:rPr>
        <w:t>Результаты школьного тура ОВИО «НАШЕ НАСЛЕДИЕ» среди 6-8 классов</w:t>
      </w:r>
    </w:p>
    <w:p w:rsidR="00B30A54" w:rsidRDefault="00B30A54" w:rsidP="00B30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B30A54" w:rsidSect="00B30A54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398"/>
        <w:gridCol w:w="396"/>
      </w:tblGrid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Сергеева 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Артамкина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Емельянов 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Ермилов Афанасий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Ерохина Александра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Ильяшенко Иоанн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Кантемирова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Красовицкий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Кузьмичёв Пётр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Постернак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Сергей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Русанова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Соловьёв Александр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Щекачёв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Абрамян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Богданова Варвара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Волочкова Виктория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Гетманова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Захаров Пётр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Кречетова 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Кречетова Татьяна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Латкова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Лепилкина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Лимаева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Евдокия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Мальцева Татьяна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Москвин-Тарханов Михаил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Никитина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 Елена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Сажнева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Скурат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Смирнова 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Струченко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Чалов Григорий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Яковер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Яковер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Надежда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Яночкина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 Пётр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Николаева Полина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Пашкова Зоя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Пономарева Евфросиния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Постернак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 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Сушкина 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Федоренко Александр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Шамаев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Глеб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Шишкова 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Юрьев 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Арапов Никита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Ветюкова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Вишнякова Евдокия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Владимирский Алексей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Готяшвили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Григоров 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Жучкин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Калинина Зоя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Кнутов Филипп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Кузьмичёв Владимир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Лимаев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Потапов 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Савельев Александр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Горюнова Нина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Дробот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Еремина Ксения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Ермилова Евгения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Ерохина 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Заикин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Николай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Ильяшенко Ксения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Кречетова Наталия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Мазырин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Петр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Осипова Анастасия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Пашкова Анна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Польсков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Пономарева Александра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Постернак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Труфанова Мария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Яблочкин Георгий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Борзых Тихон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Бреев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Василий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Вишняков Василий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 Михаил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Карелин Василий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Кормилин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Ламонова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Лепилкина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Масальцева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Фёкла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30A54" w:rsidRPr="00B30A54" w:rsidTr="00B30A54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Михальченко Иван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Розано</w:t>
            </w:r>
            <w:bookmarkStart w:id="0" w:name="_GoBack"/>
            <w:bookmarkEnd w:id="0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Фёдор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Смирнов Федор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Тарасенко Раиса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Терешонок</w:t>
            </w:r>
            <w:proofErr w:type="spellEnd"/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Вероника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Уваркина Стефания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Шишкина Татьяна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B30A54" w:rsidRPr="00B30A54" w:rsidTr="00B30A54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Эммануилов Даниил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0A54" w:rsidRPr="00B30A54" w:rsidRDefault="00B30A54" w:rsidP="00B30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0A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3C5D43" w:rsidRPr="00B30A54" w:rsidRDefault="003C5D43" w:rsidP="00B30A54">
      <w:pPr>
        <w:rPr>
          <w:rFonts w:ascii="Times New Roman" w:hAnsi="Times New Roman" w:cs="Times New Roman"/>
          <w:sz w:val="18"/>
          <w:szCs w:val="18"/>
        </w:rPr>
      </w:pPr>
    </w:p>
    <w:sectPr w:rsidR="003C5D43" w:rsidRPr="00B30A54" w:rsidSect="00B30A54">
      <w:type w:val="continuous"/>
      <w:pgSz w:w="11906" w:h="16838"/>
      <w:pgMar w:top="1134" w:right="850" w:bottom="113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54"/>
    <w:rsid w:val="003C5D43"/>
    <w:rsid w:val="00B30A54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2115</Characters>
  <Application>Microsoft Office Word</Application>
  <DocSecurity>0</DocSecurity>
  <Lines>352</Lines>
  <Paragraphs>178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2020-09-23T12:53:00Z</dcterms:created>
  <dcterms:modified xsi:type="dcterms:W3CDTF">2020-09-23T12:54:00Z</dcterms:modified>
</cp:coreProperties>
</file>