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2" w:rsidRDefault="00E31F62">
      <w:r>
        <w:t>Результаты среди 5 классов</w:t>
      </w:r>
      <w:bookmarkStart w:id="0" w:name="_GoBack"/>
      <w:bookmarkEnd w:id="0"/>
    </w:p>
    <w:tbl>
      <w:tblPr>
        <w:tblW w:w="3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45"/>
        <w:gridCol w:w="960"/>
      </w:tblGrid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Боханов Фёдор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Вдовиченко Анна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Воробьёв Александр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Воробьёв Николай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Ерёмина Анна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Заикина Александра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Захаров Афанасий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Захарова Елизавета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Клыков Михаил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Красовицкий Кирилл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Лебёдкин Сергей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Мазырин Кирилл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Осипов Иван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Пономарёв Иван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Растатуев Серафим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Сергеева Екатерина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Фролов Георгий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Яблочкин Иннокентий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Алексеев Сергей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Волкова Варвара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Готяшвили Иван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Григорова Александра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Дробот Ольга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Казаченко Ефросинья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Каледа Лидия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Карандеева София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Квятковский Даниил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Кириллов Алексей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Лещинер Анастасия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Мещерякова Василиса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 xml:space="preserve">Мухтасарова </w:t>
            </w:r>
            <w:r w:rsidRPr="00E31F6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Польсков Николай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Прокопчук Георгий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Сальник Борис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Самсонов Алексей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Соловьёва Мария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Стефанов Тихон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E31F62" w:rsidRPr="00E31F62" w:rsidTr="00E31F62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Шевкаленко Елизавета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E31F62" w:rsidRPr="00E31F62" w:rsidTr="00E31F62">
        <w:trPr>
          <w:trHeight w:val="31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</w:pPr>
            <w:r w:rsidRPr="00E31F6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ru-RU"/>
              </w:rPr>
              <w:t>Шурупова Надежда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5б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1F62" w:rsidRPr="00E31F62" w:rsidRDefault="00E31F62" w:rsidP="00E31F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1F6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</w:tbl>
    <w:p w:rsidR="003C5D43" w:rsidRDefault="003C5D43"/>
    <w:sectPr w:rsidR="003C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62"/>
    <w:rsid w:val="003C5D43"/>
    <w:rsid w:val="00E31F62"/>
    <w:rsid w:val="00E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840</Characters>
  <Application>Microsoft Office Word</Application>
  <DocSecurity>0</DocSecurity>
  <Lines>105</Lines>
  <Paragraphs>22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2020-09-25T15:52:00Z</dcterms:created>
  <dcterms:modified xsi:type="dcterms:W3CDTF">2020-09-25T15:55:00Z</dcterms:modified>
</cp:coreProperties>
</file>