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D43" w:rsidRDefault="003C5D43"/>
    <w:p w:rsidR="00727874" w:rsidRDefault="00727874">
      <w:r>
        <w:t>УЧИМСЯ ЧЕРЕЗ ШКОЛЬНЫЙ САЙТ</w:t>
      </w:r>
    </w:p>
    <w:p w:rsidR="00727874" w:rsidRDefault="00727874">
      <w:r>
        <w:t>Обязательная инструкция</w:t>
      </w:r>
    </w:p>
    <w:p w:rsidR="00727874" w:rsidRDefault="00727874">
      <w:r>
        <w:t xml:space="preserve">На сайте школы создана система для дистанционного получения задания и для размещения учениками или их </w:t>
      </w:r>
      <w:r w:rsidR="00611D07">
        <w:t>родителями</w:t>
      </w:r>
      <w:r>
        <w:t xml:space="preserve"> выполненных заданий, для проверки их учителем и </w:t>
      </w:r>
      <w:r w:rsidR="00611D07">
        <w:t>выставления оценок</w:t>
      </w:r>
      <w:r>
        <w:t>.</w:t>
      </w:r>
    </w:p>
    <w:p w:rsidR="00727874" w:rsidRPr="00727874" w:rsidRDefault="00727874">
      <w:pPr>
        <w:rPr>
          <w:b/>
        </w:rPr>
      </w:pPr>
      <w:r w:rsidRPr="00727874">
        <w:rPr>
          <w:b/>
        </w:rPr>
        <w:t>Шаг №1. Для начала работы ученик или его родитель должен быть зарегистрирован на сайте школы.</w:t>
      </w:r>
    </w:p>
    <w:p w:rsidR="00727874" w:rsidRDefault="00DC463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65pt;height:113.35pt">
            <v:imagedata r:id="rId5" o:title="Снимок1"/>
          </v:shape>
        </w:pict>
      </w:r>
    </w:p>
    <w:p w:rsidR="00727874" w:rsidRDefault="00727874">
      <w:r>
        <w:t xml:space="preserve">Регистрируемся! </w:t>
      </w:r>
    </w:p>
    <w:p w:rsidR="00727874" w:rsidRDefault="00727874">
      <w:r>
        <w:t xml:space="preserve">Ученики </w:t>
      </w:r>
      <w:proofErr w:type="gramStart"/>
      <w:r w:rsidR="00252461">
        <w:t>пункте</w:t>
      </w:r>
      <w:proofErr w:type="gramEnd"/>
      <w:r w:rsidR="00252461">
        <w:t xml:space="preserve"> «</w:t>
      </w:r>
      <w:r>
        <w:t>отношении к школе</w:t>
      </w:r>
      <w:r w:rsidR="00252461">
        <w:t>»</w:t>
      </w:r>
      <w:r>
        <w:t xml:space="preserve"> пишут свой класс. Родители указывают детей с классами, которые учатся в школе.</w:t>
      </w:r>
    </w:p>
    <w:p w:rsidR="00727874" w:rsidRDefault="00727874">
      <w:r>
        <w:t xml:space="preserve">Далее для активации записи пишем на адрес </w:t>
      </w:r>
      <w:hyperlink r:id="rId6" w:history="1">
        <w:r w:rsidRPr="00B72EA3">
          <w:rPr>
            <w:rStyle w:val="a3"/>
            <w:lang w:val="en-US"/>
          </w:rPr>
          <w:t>vgplis</w:t>
        </w:r>
        <w:r w:rsidRPr="00727874">
          <w:rPr>
            <w:rStyle w:val="a3"/>
          </w:rPr>
          <w:t>@</w:t>
        </w:r>
        <w:r w:rsidRPr="00B72EA3">
          <w:rPr>
            <w:rStyle w:val="a3"/>
            <w:lang w:val="en-US"/>
          </w:rPr>
          <w:t>gmail</w:t>
        </w:r>
        <w:r w:rsidRPr="00727874">
          <w:rPr>
            <w:rStyle w:val="a3"/>
          </w:rPr>
          <w:t>.</w:t>
        </w:r>
        <w:r w:rsidRPr="00B72EA3">
          <w:rPr>
            <w:rStyle w:val="a3"/>
            <w:lang w:val="en-US"/>
          </w:rPr>
          <w:t>com</w:t>
        </w:r>
      </w:hyperlink>
      <w:r w:rsidRPr="00727874">
        <w:t xml:space="preserve"> </w:t>
      </w:r>
      <w:r>
        <w:rPr>
          <w:lang w:val="en-US"/>
        </w:rPr>
        <w:t>c</w:t>
      </w:r>
      <w:r w:rsidRPr="00727874">
        <w:t xml:space="preserve"> </w:t>
      </w:r>
      <w:r>
        <w:t>просьбой активировать. Если с письмом не получается</w:t>
      </w:r>
      <w:r w:rsidR="00611D07">
        <w:t>,</w:t>
      </w:r>
      <w:r>
        <w:t xml:space="preserve"> звоним Викентию </w:t>
      </w:r>
      <w:proofErr w:type="spellStart"/>
      <w:r>
        <w:t>Генриевичу</w:t>
      </w:r>
      <w:proofErr w:type="spellEnd"/>
      <w:r>
        <w:t xml:space="preserve"> +79636396306</w:t>
      </w:r>
    </w:p>
    <w:p w:rsidR="00727874" w:rsidRDefault="00727874"/>
    <w:p w:rsidR="00727874" w:rsidRPr="00727874" w:rsidRDefault="00611D07">
      <w:pPr>
        <w:rPr>
          <w:b/>
        </w:rPr>
      </w:pPr>
      <w:r>
        <w:rPr>
          <w:b/>
        </w:rPr>
        <w:t xml:space="preserve">Уточнение, для тех, </w:t>
      </w:r>
      <w:r w:rsidR="00727874" w:rsidRPr="00727874">
        <w:rPr>
          <w:b/>
        </w:rPr>
        <w:t>кто уже зарегистрирован на сайте</w:t>
      </w:r>
    </w:p>
    <w:p w:rsidR="00727874" w:rsidRDefault="00727874">
      <w:r>
        <w:t>Если родитель не видит «</w:t>
      </w:r>
      <w:proofErr w:type="gramStart"/>
      <w:r>
        <w:t>личные</w:t>
      </w:r>
      <w:proofErr w:type="gramEnd"/>
      <w:r>
        <w:t xml:space="preserve"> блоги» своих детей, то он нажимает на свою фамилию и редактирует свой профиль, указывая детей</w:t>
      </w:r>
      <w:r w:rsidR="00611D07">
        <w:t>.</w:t>
      </w:r>
      <w:r w:rsidR="00DC463A">
        <w:pict>
          <v:shape id="_x0000_i1026" type="#_x0000_t75" style="width:467.35pt;height:212pt">
            <v:imagedata r:id="rId7" o:title="b55218ee-a7d4-4a2a-81b9-20c4cfe0b00f_cr"/>
          </v:shape>
        </w:pict>
      </w:r>
    </w:p>
    <w:p w:rsidR="00727874" w:rsidRDefault="00727874">
      <w:r>
        <w:t xml:space="preserve">Пункт </w:t>
      </w:r>
      <w:r w:rsidR="00611D07">
        <w:t>«Д</w:t>
      </w:r>
      <w:r>
        <w:t>обавить родственника</w:t>
      </w:r>
      <w:r w:rsidR="00611D07">
        <w:t>»</w:t>
      </w:r>
      <w:r>
        <w:t>.</w:t>
      </w:r>
    </w:p>
    <w:p w:rsidR="00727874" w:rsidRDefault="00727874">
      <w:r>
        <w:lastRenderedPageBreak/>
        <w:t>Соответственно</w:t>
      </w:r>
      <w:r w:rsidR="00611D07">
        <w:t>,</w:t>
      </w:r>
      <w:r>
        <w:t xml:space="preserve"> если ученик не видит, то он также редактирует профиль и выбирает «Вы ученик», после чего находит себя в списке класса.</w:t>
      </w:r>
    </w:p>
    <w:p w:rsidR="00727874" w:rsidRDefault="00727874"/>
    <w:p w:rsidR="00727874" w:rsidRPr="002F3B7D" w:rsidRDefault="00727874">
      <w:pPr>
        <w:rPr>
          <w:b/>
        </w:rPr>
      </w:pPr>
      <w:r w:rsidRPr="002F3B7D">
        <w:rPr>
          <w:b/>
        </w:rPr>
        <w:t>Шаг №2. Узнавание домашнего задания</w:t>
      </w:r>
    </w:p>
    <w:p w:rsidR="00727874" w:rsidRDefault="00857BC5">
      <w:r>
        <w:t>Нажимаем на свой класс</w:t>
      </w:r>
      <w:r w:rsidR="00DC463A">
        <w:pict>
          <v:shape id="_x0000_i1027" type="#_x0000_t75" style="width:467.35pt;height:358pt">
            <v:imagedata r:id="rId8" o:title="Снимок3"/>
          </v:shape>
        </w:pict>
      </w:r>
    </w:p>
    <w:p w:rsidR="00C47889" w:rsidRPr="00C542D3" w:rsidRDefault="00C47889" w:rsidP="00C47889">
      <w:pPr>
        <w:rPr>
          <w:u w:val="single"/>
        </w:rPr>
      </w:pPr>
      <w:r w:rsidRPr="00C542D3">
        <w:rPr>
          <w:u w:val="single"/>
        </w:rPr>
        <w:t>2</w:t>
      </w:r>
      <w:proofErr w:type="gramStart"/>
      <w:r w:rsidRPr="00C542D3">
        <w:rPr>
          <w:u w:val="single"/>
        </w:rPr>
        <w:t xml:space="preserve"> В</w:t>
      </w:r>
      <w:proofErr w:type="gramEnd"/>
      <w:r w:rsidRPr="00C542D3">
        <w:rPr>
          <w:u w:val="single"/>
        </w:rPr>
        <w:t xml:space="preserve"> разделе ДЗ</w:t>
      </w:r>
    </w:p>
    <w:p w:rsidR="00C47889" w:rsidRDefault="00DC463A" w:rsidP="00C47889">
      <w:r>
        <w:t>В соответствии с расписанием, с</w:t>
      </w:r>
      <w:r w:rsidR="00C47889">
        <w:t>мотрите</w:t>
      </w:r>
      <w:r>
        <w:t>,</w:t>
      </w:r>
      <w:r w:rsidR="00C47889">
        <w:t xml:space="preserve"> на какой день</w:t>
      </w:r>
      <w:r>
        <w:t>,</w:t>
      </w:r>
      <w:r w:rsidR="00C47889">
        <w:t xml:space="preserve"> что задали. Если задание большое или есть дополнительные материалы, то продолжение нужно посмотреть в блоге класса в записи соответствующего предмета.</w:t>
      </w:r>
    </w:p>
    <w:p w:rsidR="00C47889" w:rsidRDefault="00DC463A" w:rsidP="00C47889">
      <w:r>
        <w:lastRenderedPageBreak/>
        <w:pict>
          <v:shape id="_x0000_i1028" type="#_x0000_t75" style="width:467.35pt;height:260.65pt">
            <v:imagedata r:id="rId9" o:title="Снимок5"/>
          </v:shape>
        </w:pict>
      </w:r>
    </w:p>
    <w:p w:rsidR="00837ECB" w:rsidRPr="00837ECB" w:rsidRDefault="00837ECB">
      <w:pPr>
        <w:rPr>
          <w:u w:val="single"/>
        </w:rPr>
      </w:pPr>
      <w:r w:rsidRPr="00837ECB">
        <w:rPr>
          <w:u w:val="single"/>
        </w:rPr>
        <w:t>1</w:t>
      </w:r>
      <w:proofErr w:type="gramStart"/>
      <w:r w:rsidRPr="00837ECB">
        <w:rPr>
          <w:u w:val="single"/>
        </w:rPr>
        <w:t xml:space="preserve"> В</w:t>
      </w:r>
      <w:proofErr w:type="gramEnd"/>
      <w:r w:rsidRPr="00837ECB">
        <w:rPr>
          <w:u w:val="single"/>
        </w:rPr>
        <w:t xml:space="preserve"> разделе «Блог» будет у каждого предмета своя кнопка</w:t>
      </w:r>
    </w:p>
    <w:p w:rsidR="00837ECB" w:rsidRDefault="00837ECB">
      <w:r>
        <w:t xml:space="preserve">Вот на рисунке ниже уже у 6а есть кнопки «Литература» и «Математика». </w:t>
      </w:r>
      <w:bookmarkStart w:id="0" w:name="_GoBack"/>
      <w:r w:rsidR="00DC463A">
        <w:pict>
          <v:shape id="_x0000_i1029" type="#_x0000_t75" style="width:467.35pt;height:91.35pt">
            <v:imagedata r:id="rId10" o:title="Снимок4"/>
          </v:shape>
        </w:pict>
      </w:r>
      <w:bookmarkEnd w:id="0"/>
    </w:p>
    <w:p w:rsidR="00837ECB" w:rsidRDefault="00C47889">
      <w:r>
        <w:t xml:space="preserve">Здесь учителя будут или дублировать ДЗ или давать расширенные комментарии. </w:t>
      </w:r>
      <w:r w:rsidR="00837ECB">
        <w:t>Нажимаете на кнопку и видите</w:t>
      </w:r>
      <w:r w:rsidR="00611D07">
        <w:t>,</w:t>
      </w:r>
      <w:r w:rsidR="00837ECB">
        <w:t xml:space="preserve"> что на какое число задали. Нужно просматривать все комментарии, так как новое задание будет добавляться учителем в следующем комментарии.</w:t>
      </w:r>
      <w:r>
        <w:t xml:space="preserve"> Лучше всегда </w:t>
      </w:r>
      <w:proofErr w:type="spellStart"/>
      <w:r>
        <w:t>контрольно</w:t>
      </w:r>
      <w:proofErr w:type="spellEnd"/>
      <w:r>
        <w:t xml:space="preserve"> просматривать запись предмета в блоге класса.</w:t>
      </w:r>
    </w:p>
    <w:p w:rsidR="00C542D3" w:rsidRPr="00C542D3" w:rsidRDefault="00C542D3">
      <w:pPr>
        <w:rPr>
          <w:u w:val="single"/>
        </w:rPr>
      </w:pPr>
      <w:r w:rsidRPr="00C542D3">
        <w:rPr>
          <w:u w:val="single"/>
        </w:rPr>
        <w:t>3 Личный блог</w:t>
      </w:r>
    </w:p>
    <w:p w:rsidR="00C542D3" w:rsidRDefault="00C542D3">
      <w:r>
        <w:t>А это то самое место</w:t>
      </w:r>
      <w:r w:rsidR="00611D07">
        <w:t>,</w:t>
      </w:r>
      <w:r>
        <w:t xml:space="preserve"> где учащийся будет загружать свои домашние задания! Может загружать не только сам ученик, но и его родитель, если у родителя в профиле прописан его ребенок (об этом написано выше</w:t>
      </w:r>
      <w:r w:rsidR="00611D07">
        <w:t>)</w:t>
      </w:r>
      <w:r>
        <w:t>.</w:t>
      </w:r>
    </w:p>
    <w:p w:rsidR="00C542D3" w:rsidRDefault="00C542D3">
      <w:r>
        <w:t xml:space="preserve">Что делает учащийся или его родитель в первую очередь в </w:t>
      </w:r>
      <w:proofErr w:type="gramStart"/>
      <w:r>
        <w:t>личном</w:t>
      </w:r>
      <w:proofErr w:type="gramEnd"/>
      <w:r>
        <w:t xml:space="preserve"> блоге. </w:t>
      </w:r>
    </w:p>
    <w:p w:rsidR="00C542D3" w:rsidRDefault="00C542D3">
      <w:r>
        <w:t xml:space="preserve">Создает записи предметов! </w:t>
      </w:r>
    </w:p>
    <w:p w:rsidR="00C542D3" w:rsidRDefault="00C542D3">
      <w:r>
        <w:t xml:space="preserve">Нажимаем </w:t>
      </w:r>
    </w:p>
    <w:p w:rsidR="00C542D3" w:rsidRDefault="00C542D3">
      <w:r>
        <w:rPr>
          <w:noProof/>
          <w:lang w:eastAsia="ru-RU"/>
        </w:rPr>
        <w:lastRenderedPageBreak/>
        <w:drawing>
          <wp:inline distT="0" distB="0" distL="0" distR="0">
            <wp:extent cx="4900930" cy="3092450"/>
            <wp:effectExtent l="0" t="0" r="0" b="0"/>
            <wp:docPr id="1" name="Рисунок 1" descr="C:\Users\Admin\AppData\Local\Microsoft\Windows\INetCache\Content.Word\imgpsh_fullsize_anim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psh_fullsize_anim 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2D3" w:rsidRDefault="00C542D3">
      <w:proofErr w:type="gramStart"/>
      <w:r>
        <w:t>Личный</w:t>
      </w:r>
      <w:proofErr w:type="gramEnd"/>
      <w:r>
        <w:t xml:space="preserve"> блог – «ОСТАВИТЬ НОВУЮ ЗАПИСЬ В ЭТОМ БЛОГЕ»</w:t>
      </w:r>
    </w:p>
    <w:p w:rsidR="00C542D3" w:rsidRDefault="00DC463A">
      <w:r>
        <w:pict>
          <v:shape id="_x0000_i1030" type="#_x0000_t75" style="width:6in;height:322pt">
            <v:imagedata r:id="rId12" o:title="imgpsh_fullsize_anim (2)"/>
          </v:shape>
        </w:pict>
      </w:r>
    </w:p>
    <w:p w:rsidR="00C542D3" w:rsidRDefault="00C542D3">
      <w:r>
        <w:t xml:space="preserve">В заголовке пишем название предмета и ставим галочку </w:t>
      </w:r>
      <w:r w:rsidR="00611D07">
        <w:t>«З</w:t>
      </w:r>
      <w:r>
        <w:t>акрепить</w:t>
      </w:r>
      <w:r w:rsidR="00611D07">
        <w:t>»</w:t>
      </w:r>
      <w:r>
        <w:t xml:space="preserve">, потом внизу </w:t>
      </w:r>
      <w:r w:rsidR="00611D07">
        <w:t>«О</w:t>
      </w:r>
      <w:r>
        <w:t>тправить</w:t>
      </w:r>
      <w:r w:rsidR="00611D07">
        <w:t>»</w:t>
      </w:r>
      <w:r>
        <w:t>.</w:t>
      </w:r>
    </w:p>
    <w:p w:rsidR="00C542D3" w:rsidRDefault="00C542D3">
      <w:r>
        <w:lastRenderedPageBreak/>
        <w:t>В итоге получим на первой страничке лично блога</w:t>
      </w:r>
      <w:r w:rsidR="00DC463A">
        <w:pict>
          <v:shape id="_x0000_i1031" type="#_x0000_t75" style="width:468pt;height:227.35pt">
            <v:imagedata r:id="rId13" o:title="imgpsh_fullsize_anim (3)"/>
          </v:shape>
        </w:pict>
      </w:r>
    </w:p>
    <w:p w:rsidR="00C542D3" w:rsidRDefault="00C542D3">
      <w:r>
        <w:t>Кнопку «Литература». И так со всеми предметами.</w:t>
      </w:r>
    </w:p>
    <w:p w:rsidR="00C542D3" w:rsidRDefault="00C542D3">
      <w:r>
        <w:t xml:space="preserve">Далее все просто. Выполнил ученик ДЗ по литературе. Он идет в свой личный блог, нажимает кнопку </w:t>
      </w:r>
      <w:r w:rsidR="00611D07">
        <w:t>«Л</w:t>
      </w:r>
      <w:r>
        <w:t>итература</w:t>
      </w:r>
      <w:r w:rsidR="00611D07">
        <w:t>»</w:t>
      </w:r>
      <w:r>
        <w:t xml:space="preserve"> и создает новый комментарий</w:t>
      </w:r>
      <w:r w:rsidR="00611D07">
        <w:t>.</w:t>
      </w:r>
    </w:p>
    <w:p w:rsidR="00C542D3" w:rsidRDefault="00DC463A">
      <w:r>
        <w:pict>
          <v:shape id="_x0000_i1032" type="#_x0000_t75" style="width:468pt;height:403.35pt">
            <v:imagedata r:id="rId14" o:title="imgpsh_fullsize_anim (4)"/>
          </v:shape>
        </w:pict>
      </w:r>
    </w:p>
    <w:p w:rsidR="00C542D3" w:rsidRDefault="00C542D3">
      <w:r>
        <w:lastRenderedPageBreak/>
        <w:t xml:space="preserve">Ученик может не только написать ответ в комментарии, но и прикрепить файл. </w:t>
      </w:r>
    </w:p>
    <w:p w:rsidR="00C542D3" w:rsidRDefault="00C542D3">
      <w:r>
        <w:t xml:space="preserve">Например, ученик все сделал в тетради. Он или родитель берет телефон. Жмет кнопку </w:t>
      </w:r>
      <w:r w:rsidR="00611D07">
        <w:t>«П</w:t>
      </w:r>
      <w:r>
        <w:t>рикрепить</w:t>
      </w:r>
      <w:r w:rsidR="00611D07">
        <w:t>»</w:t>
      </w:r>
      <w:r>
        <w:t xml:space="preserve">, выбирает фотоаппарат, фотографирует страницу и нажимает </w:t>
      </w:r>
      <w:r w:rsidR="00611D07">
        <w:t>«О</w:t>
      </w:r>
      <w:r>
        <w:t>тправить</w:t>
      </w:r>
      <w:r w:rsidR="00611D07">
        <w:t>»</w:t>
      </w:r>
      <w:r>
        <w:t>. Вс</w:t>
      </w:r>
      <w:r w:rsidR="00611D07">
        <w:t xml:space="preserve">ё – </w:t>
      </w:r>
      <w:r>
        <w:t xml:space="preserve"> учитель на странице видит фотографию ДЗ.</w:t>
      </w:r>
    </w:p>
    <w:p w:rsidR="00C542D3" w:rsidRDefault="00DC463A">
      <w:r>
        <w:pict>
          <v:shape id="_x0000_i1033" type="#_x0000_t75" style="width:467.35pt;height:334pt">
            <v:imagedata r:id="rId15" o:title="imgpsh_fullsize_anim (5)"/>
          </v:shape>
        </w:pict>
      </w:r>
    </w:p>
    <w:p w:rsidR="00C542D3" w:rsidRDefault="00C542D3">
      <w:r>
        <w:t>Следующий раз жмем ответить</w:t>
      </w:r>
    </w:p>
    <w:p w:rsidR="00C542D3" w:rsidRDefault="00C542D3">
      <w:r>
        <w:t>И прикрепляем новое ДЗ</w:t>
      </w:r>
    </w:p>
    <w:p w:rsidR="00C542D3" w:rsidRDefault="00DC463A">
      <w:r>
        <w:lastRenderedPageBreak/>
        <w:pict>
          <v:shape id="_x0000_i1034" type="#_x0000_t75" style="width:466.65pt;height:250.65pt">
            <v:imagedata r:id="rId16" o:title="imgpsh_fullsize_anim (6)"/>
          </v:shape>
        </w:pict>
      </w:r>
    </w:p>
    <w:p w:rsidR="00C542D3" w:rsidRDefault="00DC463A">
      <w:r>
        <w:pict>
          <v:shape id="_x0000_i1035" type="#_x0000_t75" style="width:467.35pt;height:247.35pt">
            <v:imagedata r:id="rId17" o:title="imgpsh_fullsize_anim (7)"/>
          </v:shape>
        </w:pict>
      </w:r>
    </w:p>
    <w:p w:rsidR="00C542D3" w:rsidRDefault="00C542D3">
      <w:r>
        <w:t xml:space="preserve">Нажимать </w:t>
      </w:r>
      <w:r w:rsidR="00611D07">
        <w:t>«О</w:t>
      </w:r>
      <w:r>
        <w:t>тветить</w:t>
      </w:r>
      <w:r w:rsidR="00611D07">
        <w:t>» может и учитель, к</w:t>
      </w:r>
      <w:r>
        <w:t>омментируя выполнение задания ребенком.</w:t>
      </w:r>
    </w:p>
    <w:p w:rsidR="00C542D3" w:rsidRDefault="00C542D3"/>
    <w:p w:rsidR="00C542D3" w:rsidRDefault="00C542D3">
      <w:r>
        <w:t xml:space="preserve">Внимание, что </w:t>
      </w:r>
      <w:r w:rsidR="004F7532">
        <w:t xml:space="preserve">намного </w:t>
      </w:r>
      <w:r>
        <w:t>лучше и проще! Часто бывает нужно сфотографировать много страниц</w:t>
      </w:r>
      <w:r w:rsidR="00611D07">
        <w:t>,</w:t>
      </w:r>
      <w:r>
        <w:t xml:space="preserve"> и сайт будет засоряться. Лучше </w:t>
      </w:r>
      <w:r w:rsidR="00EA41DC">
        <w:t>все фотографии ДЗ загрузить в облако и в ответе на сайте просто поставить ссылку на это облако.</w:t>
      </w:r>
      <w:r w:rsidR="004F7532">
        <w:t xml:space="preserve"> Как это </w:t>
      </w:r>
      <w:proofErr w:type="spellStart"/>
      <w:r w:rsidR="004F7532">
        <w:t>далается</w:t>
      </w:r>
      <w:proofErr w:type="spellEnd"/>
      <w:r w:rsidR="004F7532">
        <w:t xml:space="preserve">? Вы в облаке создаете папку и называете ее предметом и </w:t>
      </w:r>
      <w:proofErr w:type="gramStart"/>
      <w:r w:rsidR="004F7532">
        <w:t>число</w:t>
      </w:r>
      <w:proofErr w:type="gramEnd"/>
      <w:r w:rsidR="004F7532">
        <w:t xml:space="preserve"> за какое ДЗ, а на сайт школы крепите ссылку на эту папку и учитель смотрит у Вас в облаке.</w:t>
      </w:r>
    </w:p>
    <w:p w:rsidR="00EA41DC" w:rsidRDefault="00EA41DC"/>
    <w:p w:rsidR="00EA41DC" w:rsidRDefault="00EA41DC">
      <w:proofErr w:type="gramStart"/>
      <w:r>
        <w:t>Ну</w:t>
      </w:r>
      <w:proofErr w:type="gramEnd"/>
      <w:r>
        <w:t xml:space="preserve"> вот и вся инструкция. Если что-то непонятно</w:t>
      </w:r>
      <w:r w:rsidR="00611D07">
        <w:t>,</w:t>
      </w:r>
      <w:r>
        <w:t xml:space="preserve"> пишите в комментариях.</w:t>
      </w:r>
    </w:p>
    <w:sectPr w:rsidR="00EA4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874"/>
    <w:rsid w:val="00252461"/>
    <w:rsid w:val="002F3B7D"/>
    <w:rsid w:val="003C5D43"/>
    <w:rsid w:val="004F7532"/>
    <w:rsid w:val="00611D07"/>
    <w:rsid w:val="00727874"/>
    <w:rsid w:val="00837ECB"/>
    <w:rsid w:val="00857BC5"/>
    <w:rsid w:val="00C47889"/>
    <w:rsid w:val="00C542D3"/>
    <w:rsid w:val="00DC463A"/>
    <w:rsid w:val="00E546CC"/>
    <w:rsid w:val="00EA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787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54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42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787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54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42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mailto:vgplis@gmail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497</Words>
  <Characters>2818</Characters>
  <Application>Microsoft Office Word</Application>
  <DocSecurity>0</DocSecurity>
  <Lines>76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2020-03-18T09:53:00Z</dcterms:created>
  <dcterms:modified xsi:type="dcterms:W3CDTF">2020-03-18T13:56:00Z</dcterms:modified>
</cp:coreProperties>
</file>